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7EFE3" w14:textId="5B4B1920" w:rsidR="003A0CA5" w:rsidRDefault="00201B35"/>
    <w:p w14:paraId="6B0FC9E6" w14:textId="57C15E43" w:rsidR="005B79EE" w:rsidRDefault="005B79EE"/>
    <w:p w14:paraId="304A04C9" w14:textId="55F8EE41" w:rsidR="005B79EE" w:rsidRPr="003E1179" w:rsidRDefault="005B79EE">
      <w:pPr>
        <w:rPr>
          <w:b/>
          <w:bCs/>
        </w:rPr>
      </w:pPr>
      <w:r w:rsidRPr="003E1179">
        <w:rPr>
          <w:b/>
          <w:bCs/>
        </w:rPr>
        <w:t xml:space="preserve">Propuestas opciones para </w:t>
      </w:r>
      <w:r w:rsidR="00C37B4D" w:rsidRPr="003E1179">
        <w:rPr>
          <w:b/>
          <w:bCs/>
        </w:rPr>
        <w:t>día</w:t>
      </w:r>
      <w:r w:rsidRPr="003E1179">
        <w:rPr>
          <w:b/>
          <w:bCs/>
        </w:rPr>
        <w:t xml:space="preserve"> </w:t>
      </w:r>
      <w:r w:rsidR="00201B35" w:rsidRPr="003E1179">
        <w:rPr>
          <w:b/>
          <w:bCs/>
        </w:rPr>
        <w:t>Patrón</w:t>
      </w:r>
      <w:r w:rsidRPr="003E1179">
        <w:rPr>
          <w:b/>
          <w:bCs/>
        </w:rPr>
        <w:t xml:space="preserve"> de la Facultad de Ciencias de la Salud </w:t>
      </w:r>
    </w:p>
    <w:p w14:paraId="7C157CC1" w14:textId="5F6003C7" w:rsidR="005B79EE" w:rsidRDefault="005B79EE"/>
    <w:p w14:paraId="017DD951" w14:textId="54069ABE" w:rsidR="005B79EE" w:rsidRDefault="005B79EE"/>
    <w:p w14:paraId="1C6B4C36" w14:textId="75F57DB0" w:rsidR="005B79EE" w:rsidRDefault="005B79EE">
      <w:r>
        <w:t>Actualmente es:</w:t>
      </w:r>
    </w:p>
    <w:p w14:paraId="65E3CEAF" w14:textId="6F7CF241" w:rsidR="005B79EE" w:rsidRDefault="005B79EE"/>
    <w:p w14:paraId="276689EC" w14:textId="134241BA" w:rsidR="005B79EE" w:rsidRDefault="005B79EE">
      <w:r>
        <w:t xml:space="preserve">8 de marzo. Festividad de San Juan de Dios. Patrón de la </w:t>
      </w:r>
      <w:r w:rsidR="00201B35">
        <w:t>Enfermería</w:t>
      </w:r>
      <w:r>
        <w:t xml:space="preserve">. Y también es el </w:t>
      </w:r>
      <w:r w:rsidR="00201B35">
        <w:t>Día</w:t>
      </w:r>
      <w:r>
        <w:t xml:space="preserve"> internacional de la Mujer.</w:t>
      </w:r>
    </w:p>
    <w:p w14:paraId="4745D01B" w14:textId="5C4D872E" w:rsidR="005B79EE" w:rsidRDefault="005B79EE"/>
    <w:p w14:paraId="2547D4B7" w14:textId="40C861EF" w:rsidR="005B79EE" w:rsidRDefault="005B79EE"/>
    <w:p w14:paraId="6261DB39" w14:textId="055CE2EC" w:rsidR="00C37B4D" w:rsidRDefault="00C37B4D"/>
    <w:p w14:paraId="577A2E35" w14:textId="001F46D0" w:rsidR="00B5446B" w:rsidRDefault="00B5446B">
      <w:r>
        <w:t xml:space="preserve">Propuestas de fechas alternativas: </w:t>
      </w:r>
    </w:p>
    <w:p w14:paraId="42C39B33" w14:textId="6525B949" w:rsidR="005B79EE" w:rsidRDefault="005B79EE"/>
    <w:p w14:paraId="7342037A" w14:textId="072FC792" w:rsidR="005B79EE" w:rsidRDefault="005B79EE">
      <w:r>
        <w:t xml:space="preserve"> </w:t>
      </w:r>
      <w:r w:rsidRPr="00B5446B">
        <w:rPr>
          <w:b/>
          <w:bCs/>
        </w:rPr>
        <w:t xml:space="preserve">7 de abril.  </w:t>
      </w:r>
      <w:r w:rsidR="00201B35" w:rsidRPr="00B5446B">
        <w:rPr>
          <w:b/>
          <w:bCs/>
        </w:rPr>
        <w:t>Día</w:t>
      </w:r>
      <w:r w:rsidRPr="00B5446B">
        <w:rPr>
          <w:b/>
          <w:bCs/>
        </w:rPr>
        <w:t xml:space="preserve"> Mundial de la Salud</w:t>
      </w:r>
      <w:r>
        <w:t>. Propuesto por la OMS desde 1848</w:t>
      </w:r>
    </w:p>
    <w:p w14:paraId="5252ADA7" w14:textId="00392293" w:rsidR="005B79EE" w:rsidRDefault="00201B35">
      <w:hyperlink r:id="rId4" w:history="1">
        <w:r w:rsidR="005B79EE" w:rsidRPr="005B79EE">
          <w:rPr>
            <w:rStyle w:val="Hipervnculo"/>
          </w:rPr>
          <w:t>https://www.diainternacionalde.com/ficha/dia-mundial-salud</w:t>
        </w:r>
      </w:hyperlink>
    </w:p>
    <w:p w14:paraId="2AF00D3D" w14:textId="56389A9A" w:rsidR="005B79EE" w:rsidRDefault="005B79EE"/>
    <w:p w14:paraId="548FEC12" w14:textId="0732E979" w:rsidR="005B79EE" w:rsidRDefault="005B79EE"/>
    <w:p w14:paraId="473387EB" w14:textId="1EF22EB8" w:rsidR="00AB7DC3" w:rsidRDefault="00AB7DC3"/>
    <w:p w14:paraId="4BF71558" w14:textId="6B525182" w:rsidR="00AB7DC3" w:rsidRDefault="00AB7DC3">
      <w:r>
        <w:t xml:space="preserve">12 de mayo. </w:t>
      </w:r>
      <w:r w:rsidR="00201B35">
        <w:t>Día</w:t>
      </w:r>
      <w:r>
        <w:t xml:space="preserve"> internacional de la enfermera. Propuesto por Consejo internacional de </w:t>
      </w:r>
      <w:r w:rsidR="00201B35">
        <w:t>Enfermería</w:t>
      </w:r>
      <w:r>
        <w:t xml:space="preserve">. </w:t>
      </w:r>
    </w:p>
    <w:p w14:paraId="3A452E7D" w14:textId="612869BE" w:rsidR="00AB7DC3" w:rsidRDefault="00201B35">
      <w:hyperlink r:id="rId5" w:history="1">
        <w:r w:rsidR="00AB7DC3" w:rsidRPr="00AB7DC3">
          <w:rPr>
            <w:rStyle w:val="Hipervnculo"/>
          </w:rPr>
          <w:t>https://www.diainternacionalde.com/ficha/dia-internacional-de-la-enfermera</w:t>
        </w:r>
      </w:hyperlink>
    </w:p>
    <w:p w14:paraId="666D9861" w14:textId="157BB2D5" w:rsidR="00AB7DC3" w:rsidRDefault="00AB7DC3"/>
    <w:p w14:paraId="458856F1" w14:textId="1CFB5E2A" w:rsidR="00AB7DC3" w:rsidRDefault="00AB7DC3"/>
    <w:p w14:paraId="725832AB" w14:textId="382FB1AD" w:rsidR="004C28E5" w:rsidRDefault="004C28E5">
      <w:r>
        <w:t xml:space="preserve">8 de septiembre. </w:t>
      </w:r>
      <w:r w:rsidR="00201B35">
        <w:t>Día</w:t>
      </w:r>
      <w:r>
        <w:t xml:space="preserve"> mundial de la Fisioterapia. Propuesto por la </w:t>
      </w:r>
      <w:r w:rsidR="00201B35">
        <w:t>Confederación</w:t>
      </w:r>
      <w:r>
        <w:t xml:space="preserve"> mundial de Fisioterapia. </w:t>
      </w:r>
    </w:p>
    <w:p w14:paraId="5D8787EA" w14:textId="7AC34AB2" w:rsidR="004C28E5" w:rsidRDefault="00201B35">
      <w:hyperlink r:id="rId6" w:history="1">
        <w:r w:rsidR="004C28E5" w:rsidRPr="004C28E5">
          <w:rPr>
            <w:rStyle w:val="Hipervnculo"/>
          </w:rPr>
          <w:t>https://www.diainternacionalde.com/ficha/dia-mundial-de-la-fisioterapia</w:t>
        </w:r>
      </w:hyperlink>
    </w:p>
    <w:p w14:paraId="31158786" w14:textId="21FCF912" w:rsidR="004C28E5" w:rsidRDefault="004C28E5"/>
    <w:p w14:paraId="00EBF5C5" w14:textId="1A3E886B" w:rsidR="004C28E5" w:rsidRDefault="004C28E5"/>
    <w:p w14:paraId="6C042BC3" w14:textId="770FCF33" w:rsidR="009A4887" w:rsidRDefault="009A4887"/>
    <w:p w14:paraId="348CBF01" w14:textId="03BE510C" w:rsidR="009A4887" w:rsidRDefault="009A4887">
      <w:r>
        <w:t xml:space="preserve">5 de octubre. </w:t>
      </w:r>
      <w:r w:rsidR="00201B35">
        <w:t>Día</w:t>
      </w:r>
      <w:r>
        <w:t xml:space="preserve"> mundial de los Docentes. Propuesto </w:t>
      </w:r>
      <w:r w:rsidR="00201B35">
        <w:t>por UNESCO</w:t>
      </w:r>
      <w:r>
        <w:t xml:space="preserve"> y OIT</w:t>
      </w:r>
    </w:p>
    <w:p w14:paraId="08E7597D" w14:textId="2E60B80C" w:rsidR="009A4887" w:rsidRDefault="009A4887"/>
    <w:p w14:paraId="4F818192" w14:textId="1939FA0A" w:rsidR="009A4887" w:rsidRDefault="00201B35">
      <w:hyperlink r:id="rId7" w:history="1">
        <w:r w:rsidR="009A4887" w:rsidRPr="009A4887">
          <w:rPr>
            <w:rStyle w:val="Hipervnculo"/>
          </w:rPr>
          <w:t>https://www.diainternacionalde.com/ficha/dia-mundial-de-los-docentes</w:t>
        </w:r>
      </w:hyperlink>
    </w:p>
    <w:p w14:paraId="603A1751" w14:textId="2F9D556B" w:rsidR="00811198" w:rsidRDefault="00811198"/>
    <w:p w14:paraId="583FC1E8" w14:textId="76240F51" w:rsidR="00811198" w:rsidRPr="00C37B4D" w:rsidRDefault="00811198" w:rsidP="00811198">
      <w:pP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s-ES_tradnl"/>
        </w:rPr>
      </w:pPr>
      <w:r>
        <w:t xml:space="preserve">17 de octubre. </w:t>
      </w:r>
      <w:r w:rsidR="00201B35">
        <w:t>Día</w:t>
      </w:r>
      <w:bookmarkStart w:id="0" w:name="_GoBack"/>
      <w:bookmarkEnd w:id="0"/>
      <w:r>
        <w:t xml:space="preserve"> mundial contra el Dolor. Propuesto por </w:t>
      </w:r>
      <w:r w:rsidRPr="00C37B4D">
        <w:rPr>
          <w:rFonts w:eastAsia="Times New Roman" w:cstheme="minorHAnsi"/>
          <w:b/>
          <w:bCs/>
          <w:color w:val="000000" w:themeColor="text1"/>
          <w:sz w:val="22"/>
          <w:szCs w:val="22"/>
          <w:shd w:val="clear" w:color="auto" w:fill="FFFFFF"/>
          <w:lang w:eastAsia="es-ES_tradnl"/>
        </w:rPr>
        <w:t>Asociación Internacional para el Estudio del Dolor y la Federación Europea del Dolor</w:t>
      </w:r>
    </w:p>
    <w:p w14:paraId="41E2BF4A" w14:textId="55029BE5" w:rsidR="00811198" w:rsidRDefault="00201B35">
      <w:hyperlink r:id="rId8" w:history="1">
        <w:r w:rsidR="00811198" w:rsidRPr="00811198">
          <w:rPr>
            <w:rStyle w:val="Hipervnculo"/>
          </w:rPr>
          <w:t>https://www.diainternacionalde.com/ficha/dia-mundial-contra-el-dolor</w:t>
        </w:r>
      </w:hyperlink>
    </w:p>
    <w:p w14:paraId="675DDB2F" w14:textId="77777777" w:rsidR="00811198" w:rsidRDefault="00811198"/>
    <w:sectPr w:rsidR="00811198" w:rsidSect="007F0BB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9EE"/>
    <w:rsid w:val="0003405C"/>
    <w:rsid w:val="000352CD"/>
    <w:rsid w:val="00035377"/>
    <w:rsid w:val="0003643A"/>
    <w:rsid w:val="00044B8E"/>
    <w:rsid w:val="000465D5"/>
    <w:rsid w:val="00047CC1"/>
    <w:rsid w:val="00055BD7"/>
    <w:rsid w:val="000734CF"/>
    <w:rsid w:val="000A75BA"/>
    <w:rsid w:val="000B5E3B"/>
    <w:rsid w:val="000E5466"/>
    <w:rsid w:val="00130DBB"/>
    <w:rsid w:val="00136D0C"/>
    <w:rsid w:val="00145EEF"/>
    <w:rsid w:val="00177876"/>
    <w:rsid w:val="001860DC"/>
    <w:rsid w:val="001B71BA"/>
    <w:rsid w:val="001C7C61"/>
    <w:rsid w:val="001D6505"/>
    <w:rsid w:val="00201B35"/>
    <w:rsid w:val="002020CA"/>
    <w:rsid w:val="00211760"/>
    <w:rsid w:val="0021217E"/>
    <w:rsid w:val="00220565"/>
    <w:rsid w:val="00225236"/>
    <w:rsid w:val="00245689"/>
    <w:rsid w:val="00251322"/>
    <w:rsid w:val="002527E6"/>
    <w:rsid w:val="0026614F"/>
    <w:rsid w:val="002909B4"/>
    <w:rsid w:val="002927E3"/>
    <w:rsid w:val="002A1206"/>
    <w:rsid w:val="002D7164"/>
    <w:rsid w:val="002E09C2"/>
    <w:rsid w:val="003072F0"/>
    <w:rsid w:val="00325737"/>
    <w:rsid w:val="00341255"/>
    <w:rsid w:val="00347461"/>
    <w:rsid w:val="003564E3"/>
    <w:rsid w:val="003628E1"/>
    <w:rsid w:val="00366196"/>
    <w:rsid w:val="003739BE"/>
    <w:rsid w:val="003A0E55"/>
    <w:rsid w:val="003C30E2"/>
    <w:rsid w:val="003C325C"/>
    <w:rsid w:val="003D6078"/>
    <w:rsid w:val="003E1179"/>
    <w:rsid w:val="0041632E"/>
    <w:rsid w:val="00416BE8"/>
    <w:rsid w:val="00436FEB"/>
    <w:rsid w:val="004438EF"/>
    <w:rsid w:val="00445915"/>
    <w:rsid w:val="004653E3"/>
    <w:rsid w:val="00466A84"/>
    <w:rsid w:val="004679D6"/>
    <w:rsid w:val="00482805"/>
    <w:rsid w:val="004922F3"/>
    <w:rsid w:val="004971F9"/>
    <w:rsid w:val="004C0033"/>
    <w:rsid w:val="004C250B"/>
    <w:rsid w:val="004C28E5"/>
    <w:rsid w:val="004F44EF"/>
    <w:rsid w:val="004F5BF0"/>
    <w:rsid w:val="00501D30"/>
    <w:rsid w:val="00502E55"/>
    <w:rsid w:val="00531EBA"/>
    <w:rsid w:val="00571ADB"/>
    <w:rsid w:val="005902D1"/>
    <w:rsid w:val="00596CB0"/>
    <w:rsid w:val="005A1E8D"/>
    <w:rsid w:val="005B382C"/>
    <w:rsid w:val="005B79EE"/>
    <w:rsid w:val="005C1F9E"/>
    <w:rsid w:val="005D68A9"/>
    <w:rsid w:val="005D76D5"/>
    <w:rsid w:val="005E3DFA"/>
    <w:rsid w:val="005F2483"/>
    <w:rsid w:val="005F37C1"/>
    <w:rsid w:val="00603209"/>
    <w:rsid w:val="00611AF8"/>
    <w:rsid w:val="006427BF"/>
    <w:rsid w:val="006547CF"/>
    <w:rsid w:val="006728ED"/>
    <w:rsid w:val="00673009"/>
    <w:rsid w:val="006768C2"/>
    <w:rsid w:val="00682D4F"/>
    <w:rsid w:val="00682FE9"/>
    <w:rsid w:val="00695336"/>
    <w:rsid w:val="006B3DA9"/>
    <w:rsid w:val="006F34EF"/>
    <w:rsid w:val="00733782"/>
    <w:rsid w:val="00734BC1"/>
    <w:rsid w:val="00761FA7"/>
    <w:rsid w:val="00767CCC"/>
    <w:rsid w:val="00770595"/>
    <w:rsid w:val="007768DE"/>
    <w:rsid w:val="007A04ED"/>
    <w:rsid w:val="007C3FD5"/>
    <w:rsid w:val="007C741B"/>
    <w:rsid w:val="007D5B95"/>
    <w:rsid w:val="007F0BB6"/>
    <w:rsid w:val="00810AB3"/>
    <w:rsid w:val="00811198"/>
    <w:rsid w:val="0084427A"/>
    <w:rsid w:val="00870414"/>
    <w:rsid w:val="00880CFF"/>
    <w:rsid w:val="008835AC"/>
    <w:rsid w:val="008A032C"/>
    <w:rsid w:val="008B31DE"/>
    <w:rsid w:val="008D1351"/>
    <w:rsid w:val="008D4297"/>
    <w:rsid w:val="008F1826"/>
    <w:rsid w:val="00902599"/>
    <w:rsid w:val="0091521A"/>
    <w:rsid w:val="0094451D"/>
    <w:rsid w:val="00954183"/>
    <w:rsid w:val="00966A58"/>
    <w:rsid w:val="009717BD"/>
    <w:rsid w:val="00974BA9"/>
    <w:rsid w:val="00977492"/>
    <w:rsid w:val="00993E25"/>
    <w:rsid w:val="009A4887"/>
    <w:rsid w:val="009B2EE1"/>
    <w:rsid w:val="009B7D69"/>
    <w:rsid w:val="009F0265"/>
    <w:rsid w:val="00A051EF"/>
    <w:rsid w:val="00A1304C"/>
    <w:rsid w:val="00A13F01"/>
    <w:rsid w:val="00A169CE"/>
    <w:rsid w:val="00A247DC"/>
    <w:rsid w:val="00A42D66"/>
    <w:rsid w:val="00A51C30"/>
    <w:rsid w:val="00A5284A"/>
    <w:rsid w:val="00A52937"/>
    <w:rsid w:val="00A65ADF"/>
    <w:rsid w:val="00A766A0"/>
    <w:rsid w:val="00A8242A"/>
    <w:rsid w:val="00AA699E"/>
    <w:rsid w:val="00AB7DC3"/>
    <w:rsid w:val="00AE104F"/>
    <w:rsid w:val="00AE2D94"/>
    <w:rsid w:val="00AE49A7"/>
    <w:rsid w:val="00AF0139"/>
    <w:rsid w:val="00AF0F19"/>
    <w:rsid w:val="00AF6320"/>
    <w:rsid w:val="00B36783"/>
    <w:rsid w:val="00B41A29"/>
    <w:rsid w:val="00B42584"/>
    <w:rsid w:val="00B51001"/>
    <w:rsid w:val="00B51CCE"/>
    <w:rsid w:val="00B5446B"/>
    <w:rsid w:val="00B554A3"/>
    <w:rsid w:val="00B6544A"/>
    <w:rsid w:val="00B86A32"/>
    <w:rsid w:val="00BB0F4E"/>
    <w:rsid w:val="00BC1D8C"/>
    <w:rsid w:val="00BD40C6"/>
    <w:rsid w:val="00BE2B9A"/>
    <w:rsid w:val="00BE693C"/>
    <w:rsid w:val="00C0738F"/>
    <w:rsid w:val="00C37019"/>
    <w:rsid w:val="00C37B4D"/>
    <w:rsid w:val="00C529B7"/>
    <w:rsid w:val="00C82D56"/>
    <w:rsid w:val="00C960CD"/>
    <w:rsid w:val="00CC5C09"/>
    <w:rsid w:val="00CD1DA8"/>
    <w:rsid w:val="00CE435D"/>
    <w:rsid w:val="00CF1E30"/>
    <w:rsid w:val="00D5089A"/>
    <w:rsid w:val="00D6387B"/>
    <w:rsid w:val="00D93D16"/>
    <w:rsid w:val="00DB106B"/>
    <w:rsid w:val="00DB228E"/>
    <w:rsid w:val="00DB4904"/>
    <w:rsid w:val="00DD5892"/>
    <w:rsid w:val="00E0001B"/>
    <w:rsid w:val="00E12D16"/>
    <w:rsid w:val="00E170FF"/>
    <w:rsid w:val="00E22441"/>
    <w:rsid w:val="00E30F55"/>
    <w:rsid w:val="00E47832"/>
    <w:rsid w:val="00E6299F"/>
    <w:rsid w:val="00E82062"/>
    <w:rsid w:val="00E90694"/>
    <w:rsid w:val="00ED30FE"/>
    <w:rsid w:val="00EE051D"/>
    <w:rsid w:val="00EE0D45"/>
    <w:rsid w:val="00EE2906"/>
    <w:rsid w:val="00EE337B"/>
    <w:rsid w:val="00F04944"/>
    <w:rsid w:val="00F158F3"/>
    <w:rsid w:val="00F20C27"/>
    <w:rsid w:val="00F35D4D"/>
    <w:rsid w:val="00F407CD"/>
    <w:rsid w:val="00F65BAD"/>
    <w:rsid w:val="00F81748"/>
    <w:rsid w:val="00F9195E"/>
    <w:rsid w:val="00FB4B2C"/>
    <w:rsid w:val="00FB5040"/>
    <w:rsid w:val="00FB709D"/>
    <w:rsid w:val="00FE4ACE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8293F"/>
  <w15:chartTrackingRefBased/>
  <w15:docId w15:val="{D4617E38-22A3-9148-96C0-BB9E8107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B79E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B79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9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ainternacionalde.com/ficha/dia-mundial-contra-el-dol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iainternacionalde.com/ficha/dia-mundial-de-los-docen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iainternacionalde.com/ficha/dia-mundial-de-la-fisioterapia" TargetMode="External"/><Relationship Id="rId5" Type="http://schemas.openxmlformats.org/officeDocument/2006/relationships/hyperlink" Target="https://www.diainternacionalde.com/ficha/dia-internacional-de-la-enfermer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diainternacionalde.com/ficha/dia-mundial-salu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1283</Characters>
  <Application>Microsoft Office Word</Application>
  <DocSecurity>0</DocSecurity>
  <Lines>18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UJA</cp:lastModifiedBy>
  <cp:revision>3</cp:revision>
  <cp:lastPrinted>2021-03-25T09:47:00Z</cp:lastPrinted>
  <dcterms:created xsi:type="dcterms:W3CDTF">2021-04-05T09:30:00Z</dcterms:created>
  <dcterms:modified xsi:type="dcterms:W3CDTF">2021-04-05T09:31:00Z</dcterms:modified>
</cp:coreProperties>
</file>